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A102">
      <w:pPr>
        <w:pStyle w:val="10"/>
        <w:spacing w:line="59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282FC43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怀化市财信融资担保有限责任公司</w:t>
      </w:r>
    </w:p>
    <w:p w14:paraId="63BDFDB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员工招聘报名表</w:t>
      </w:r>
    </w:p>
    <w:bookmarkEnd w:id="0"/>
    <w:p w14:paraId="7C6A6015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填报职位：___________ </w:t>
      </w:r>
    </w:p>
    <w:tbl>
      <w:tblPr>
        <w:tblStyle w:val="7"/>
        <w:tblW w:w="95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52"/>
        <w:gridCol w:w="826"/>
        <w:gridCol w:w="1327"/>
        <w:gridCol w:w="1335"/>
        <w:gridCol w:w="1317"/>
        <w:gridCol w:w="1968"/>
      </w:tblGrid>
      <w:tr w14:paraId="79FE0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91" w:type="dxa"/>
            <w:noWrap w:val="0"/>
            <w:vAlign w:val="center"/>
          </w:tcPr>
          <w:p w14:paraId="717C8FE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52" w:type="dxa"/>
            <w:noWrap w:val="0"/>
            <w:vAlign w:val="center"/>
          </w:tcPr>
          <w:p w14:paraId="0B43A9A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7EB03D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27" w:type="dxa"/>
            <w:noWrap w:val="0"/>
            <w:vAlign w:val="center"/>
          </w:tcPr>
          <w:p w14:paraId="567517D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D15824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317" w:type="dxa"/>
            <w:noWrap w:val="0"/>
            <w:vAlign w:val="center"/>
          </w:tcPr>
          <w:p w14:paraId="3F26916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 w14:paraId="7D702A0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贴</w:t>
            </w:r>
          </w:p>
          <w:p w14:paraId="6097D38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相</w:t>
            </w:r>
          </w:p>
          <w:p w14:paraId="183792A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52A9F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1" w:type="dxa"/>
            <w:noWrap w:val="0"/>
            <w:vAlign w:val="center"/>
          </w:tcPr>
          <w:p w14:paraId="39C2D20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52" w:type="dxa"/>
            <w:noWrap w:val="0"/>
            <w:vAlign w:val="center"/>
          </w:tcPr>
          <w:p w14:paraId="1F1EA2C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698835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327" w:type="dxa"/>
            <w:noWrap w:val="0"/>
            <w:vAlign w:val="center"/>
          </w:tcPr>
          <w:p w14:paraId="67F2CA2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F6BAD2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0ACC8B8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4D0B1E2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3C43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91" w:type="dxa"/>
            <w:noWrap w:val="0"/>
            <w:vAlign w:val="center"/>
          </w:tcPr>
          <w:p w14:paraId="0A2E12E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21DE6D1A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省    市（县）   镇（乡）</w:t>
            </w:r>
          </w:p>
        </w:tc>
        <w:tc>
          <w:tcPr>
            <w:tcW w:w="1335" w:type="dxa"/>
            <w:noWrap w:val="0"/>
            <w:vAlign w:val="center"/>
          </w:tcPr>
          <w:p w14:paraId="3EED8DA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317" w:type="dxa"/>
            <w:noWrap w:val="0"/>
            <w:vAlign w:val="center"/>
          </w:tcPr>
          <w:p w14:paraId="10A51AA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398B607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EB59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91" w:type="dxa"/>
            <w:noWrap w:val="0"/>
            <w:vAlign w:val="center"/>
          </w:tcPr>
          <w:p w14:paraId="2FD3842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5CA1744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F791E9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317" w:type="dxa"/>
            <w:noWrap w:val="0"/>
            <w:vAlign w:val="center"/>
          </w:tcPr>
          <w:p w14:paraId="4A3277A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725D579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8FC6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1" w:type="dxa"/>
            <w:noWrap w:val="0"/>
            <w:vAlign w:val="center"/>
          </w:tcPr>
          <w:p w14:paraId="5F12D62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073FB11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C4F46F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6D4CB32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EF09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91" w:type="dxa"/>
            <w:noWrap w:val="0"/>
            <w:vAlign w:val="center"/>
          </w:tcPr>
          <w:p w14:paraId="6A8BDD6C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第一学历</w:t>
            </w:r>
          </w:p>
          <w:p w14:paraId="346B131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及学位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3889E82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140FA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47C0DDE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6162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91" w:type="dxa"/>
            <w:noWrap w:val="0"/>
            <w:vAlign w:val="center"/>
          </w:tcPr>
          <w:p w14:paraId="7E28C80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最高学历</w:t>
            </w:r>
          </w:p>
          <w:p w14:paraId="4AFD195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及学位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20CCA71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991491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highlight w:val="none"/>
              </w:rPr>
              <w:t>毕业院校</w:t>
            </w:r>
          </w:p>
          <w:p w14:paraId="3ABF2D5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highlight w:val="none"/>
              </w:rPr>
              <w:t>及专业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1922A31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1B22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91" w:type="dxa"/>
            <w:noWrap w:val="0"/>
            <w:vAlign w:val="center"/>
          </w:tcPr>
          <w:p w14:paraId="777E706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05E0CCED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1ADF89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1D19860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102B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91" w:type="dxa"/>
            <w:noWrap w:val="0"/>
            <w:vAlign w:val="center"/>
          </w:tcPr>
          <w:p w14:paraId="7E62EFE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专业技</w:t>
            </w:r>
          </w:p>
          <w:p w14:paraId="41874DE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术资格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 w14:paraId="6AF404F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8513C25">
            <w:pPr>
              <w:spacing w:line="380" w:lineRule="exact"/>
              <w:ind w:firstLine="108" w:firstLineChars="50"/>
              <w:jc w:val="center"/>
              <w:rPr>
                <w:rFonts w:hint="default" w:ascii="Times New Roman" w:hAnsi="Times New Roman" w:cs="Times New Roman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335" w:type="dxa"/>
            <w:noWrap w:val="0"/>
            <w:vAlign w:val="center"/>
          </w:tcPr>
          <w:p w14:paraId="35E03EE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05678EF">
            <w:pPr>
              <w:spacing w:line="380" w:lineRule="exact"/>
              <w:ind w:firstLine="100" w:firstLineChars="50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968" w:type="dxa"/>
            <w:noWrap w:val="0"/>
            <w:vAlign w:val="center"/>
          </w:tcPr>
          <w:p w14:paraId="77B810C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70718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1" w:type="dxa"/>
            <w:noWrap w:val="0"/>
            <w:vAlign w:val="center"/>
          </w:tcPr>
          <w:p w14:paraId="5749D193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63A88131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13C1B25">
            <w:pPr>
              <w:spacing w:line="380" w:lineRule="exact"/>
              <w:ind w:firstLine="100" w:firstLineChars="5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66092DFF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F8D3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1491" w:type="dxa"/>
            <w:noWrap w:val="0"/>
            <w:vAlign w:val="center"/>
          </w:tcPr>
          <w:p w14:paraId="4C72FDF4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主要学习、工作经历</w:t>
            </w:r>
          </w:p>
          <w:p w14:paraId="6EC58C91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25" w:type="dxa"/>
            <w:gridSpan w:val="6"/>
            <w:noWrap w:val="0"/>
            <w:vAlign w:val="center"/>
          </w:tcPr>
          <w:p w14:paraId="423AB10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E398E56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73B69BA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4E4C88C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208130B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67DD7DE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BDB05DB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F935FB8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7C20E85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9C156CC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3044C200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8130B25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6737FD5D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24EE077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64118C7B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14443297">
      <w:pPr>
        <w:spacing w:line="380" w:lineRule="exact"/>
        <w:jc w:val="center"/>
        <w:rPr>
          <w:rFonts w:hint="default" w:ascii="Times New Roman" w:hAnsi="Times New Roman" w:cs="Times New Roman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95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64"/>
        <w:gridCol w:w="1555"/>
        <w:gridCol w:w="3032"/>
        <w:gridCol w:w="2723"/>
      </w:tblGrid>
      <w:tr w14:paraId="12325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0B00E14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家庭成员及 主要 社会 关系</w:t>
            </w:r>
          </w:p>
        </w:tc>
        <w:tc>
          <w:tcPr>
            <w:tcW w:w="1464" w:type="dxa"/>
            <w:noWrap w:val="0"/>
            <w:vAlign w:val="center"/>
          </w:tcPr>
          <w:p w14:paraId="05298335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55" w:type="dxa"/>
            <w:noWrap w:val="0"/>
            <w:vAlign w:val="center"/>
          </w:tcPr>
          <w:p w14:paraId="1763468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3032" w:type="dxa"/>
            <w:noWrap w:val="0"/>
            <w:vAlign w:val="center"/>
          </w:tcPr>
          <w:p w14:paraId="52E0110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723" w:type="dxa"/>
            <w:noWrap w:val="0"/>
            <w:vAlign w:val="center"/>
          </w:tcPr>
          <w:p w14:paraId="0FF47AE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户籍所在地</w:t>
            </w:r>
          </w:p>
        </w:tc>
      </w:tr>
      <w:tr w14:paraId="1CCEF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61863732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 w14:paraId="71E87215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noWrap w:val="0"/>
            <w:vAlign w:val="top"/>
          </w:tcPr>
          <w:p w14:paraId="5DCC3C5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32" w:type="dxa"/>
            <w:noWrap w:val="0"/>
            <w:vAlign w:val="top"/>
          </w:tcPr>
          <w:p w14:paraId="32C7B6E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23" w:type="dxa"/>
            <w:noWrap w:val="0"/>
            <w:vAlign w:val="top"/>
          </w:tcPr>
          <w:p w14:paraId="11A234C9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5E7A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6CAC3528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 w14:paraId="0A86845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noWrap w:val="0"/>
            <w:vAlign w:val="top"/>
          </w:tcPr>
          <w:p w14:paraId="547A54D3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32" w:type="dxa"/>
            <w:noWrap w:val="0"/>
            <w:vAlign w:val="top"/>
          </w:tcPr>
          <w:p w14:paraId="6F42127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23" w:type="dxa"/>
            <w:noWrap w:val="0"/>
            <w:vAlign w:val="top"/>
          </w:tcPr>
          <w:p w14:paraId="1C0E93A8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59FE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126BC90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 w14:paraId="33BA4C3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noWrap w:val="0"/>
            <w:vAlign w:val="top"/>
          </w:tcPr>
          <w:p w14:paraId="3C1DD4BF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32" w:type="dxa"/>
            <w:noWrap w:val="0"/>
            <w:vAlign w:val="top"/>
          </w:tcPr>
          <w:p w14:paraId="4B8E4E8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23" w:type="dxa"/>
            <w:noWrap w:val="0"/>
            <w:vAlign w:val="top"/>
          </w:tcPr>
          <w:p w14:paraId="32925C52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80D3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784EAAF0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 w14:paraId="26D82E73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noWrap w:val="0"/>
            <w:vAlign w:val="top"/>
          </w:tcPr>
          <w:p w14:paraId="33036B6A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32" w:type="dxa"/>
            <w:noWrap w:val="0"/>
            <w:vAlign w:val="top"/>
          </w:tcPr>
          <w:p w14:paraId="3FE804E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23" w:type="dxa"/>
            <w:noWrap w:val="0"/>
            <w:vAlign w:val="top"/>
          </w:tcPr>
          <w:p w14:paraId="6053657D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25B3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619625A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noWrap w:val="0"/>
            <w:vAlign w:val="top"/>
          </w:tcPr>
          <w:p w14:paraId="15B1FA0F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noWrap w:val="0"/>
            <w:vAlign w:val="top"/>
          </w:tcPr>
          <w:p w14:paraId="0D24A60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32" w:type="dxa"/>
            <w:noWrap w:val="0"/>
            <w:vAlign w:val="top"/>
          </w:tcPr>
          <w:p w14:paraId="1BE3CCC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23" w:type="dxa"/>
            <w:noWrap w:val="0"/>
            <w:vAlign w:val="top"/>
          </w:tcPr>
          <w:p w14:paraId="6E140F93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A829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742" w:type="dxa"/>
            <w:noWrap w:val="0"/>
            <w:vAlign w:val="center"/>
          </w:tcPr>
          <w:p w14:paraId="4CB3B378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有何特长及 突出 业绩</w:t>
            </w:r>
          </w:p>
        </w:tc>
        <w:tc>
          <w:tcPr>
            <w:tcW w:w="8774" w:type="dxa"/>
            <w:gridSpan w:val="4"/>
            <w:noWrap w:val="0"/>
            <w:vAlign w:val="top"/>
          </w:tcPr>
          <w:p w14:paraId="6BFFD026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6A6551D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18507A8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44DF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42" w:type="dxa"/>
            <w:noWrap w:val="0"/>
            <w:vAlign w:val="center"/>
          </w:tcPr>
          <w:p w14:paraId="624CCCEF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主要奖惩</w:t>
            </w:r>
          </w:p>
          <w:p w14:paraId="286ED881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774" w:type="dxa"/>
            <w:gridSpan w:val="4"/>
            <w:noWrap w:val="0"/>
            <w:vAlign w:val="top"/>
          </w:tcPr>
          <w:p w14:paraId="0D0AEE0B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57B32E1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9ADBA0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B034846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7E86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42" w:type="dxa"/>
            <w:noWrap w:val="0"/>
            <w:vAlign w:val="center"/>
          </w:tcPr>
          <w:p w14:paraId="40422E3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本人填写信息核对情况</w:t>
            </w:r>
          </w:p>
        </w:tc>
        <w:tc>
          <w:tcPr>
            <w:tcW w:w="8774" w:type="dxa"/>
            <w:gridSpan w:val="4"/>
            <w:noWrap w:val="0"/>
            <w:vAlign w:val="top"/>
          </w:tcPr>
          <w:p w14:paraId="2D57C277">
            <w:pPr>
              <w:spacing w:line="38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6B0446B3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E92C0A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报名人签名：                                          年    月    日</w:t>
            </w:r>
          </w:p>
        </w:tc>
      </w:tr>
      <w:tr w14:paraId="25E56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42" w:type="dxa"/>
            <w:noWrap w:val="0"/>
            <w:vAlign w:val="center"/>
          </w:tcPr>
          <w:p w14:paraId="1C832A6E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64F382C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8774" w:type="dxa"/>
            <w:gridSpan w:val="4"/>
            <w:noWrap w:val="0"/>
            <w:vAlign w:val="top"/>
          </w:tcPr>
          <w:p w14:paraId="1332DED7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4C677F1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600CA389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报名审核人:                             审核日期:     年    月   日</w:t>
            </w:r>
          </w:p>
        </w:tc>
      </w:tr>
      <w:tr w14:paraId="5D745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42" w:type="dxa"/>
            <w:noWrap w:val="0"/>
            <w:vAlign w:val="center"/>
          </w:tcPr>
          <w:p w14:paraId="48D31B41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774" w:type="dxa"/>
            <w:gridSpan w:val="4"/>
            <w:noWrap w:val="0"/>
            <w:vAlign w:val="top"/>
          </w:tcPr>
          <w:p w14:paraId="65B39DF0">
            <w:pPr>
              <w:spacing w:line="38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0D110E4D">
      <w:pPr>
        <w:spacing w:line="380" w:lineRule="exac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说明：1.此表用蓝黑色钢笔填写，字迹要清楚；</w:t>
      </w:r>
    </w:p>
    <w:p w14:paraId="1F511C38">
      <w:pPr>
        <w:spacing w:line="380" w:lineRule="exact"/>
        <w:ind w:firstLine="720" w:firstLineChars="3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2.此表须如实填写，经审核发现与事实不符的，责任自负。</w:t>
      </w:r>
    </w:p>
    <w:p w14:paraId="07D5D731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E21E55-4690-409C-9CA0-108131B080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751BB9-0AE0-4C73-93AB-DABBFD7868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88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8BE2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18BE2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A6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FA2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FA2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MDRhYzY1MmZhNmRlOTY3ZTA2OTNkODg1NGQ1NmUifQ=="/>
  </w:docVars>
  <w:rsids>
    <w:rsidRoot w:val="308E4A80"/>
    <w:rsid w:val="01214AA2"/>
    <w:rsid w:val="01225145"/>
    <w:rsid w:val="01866FCD"/>
    <w:rsid w:val="024913D0"/>
    <w:rsid w:val="02765C70"/>
    <w:rsid w:val="0331750E"/>
    <w:rsid w:val="03A27858"/>
    <w:rsid w:val="03F07987"/>
    <w:rsid w:val="057448C8"/>
    <w:rsid w:val="05893F65"/>
    <w:rsid w:val="05AD040B"/>
    <w:rsid w:val="06A34F8A"/>
    <w:rsid w:val="06E8731C"/>
    <w:rsid w:val="0735539A"/>
    <w:rsid w:val="07EA2C20"/>
    <w:rsid w:val="0905711D"/>
    <w:rsid w:val="09520029"/>
    <w:rsid w:val="09672ADE"/>
    <w:rsid w:val="09755B9F"/>
    <w:rsid w:val="09B94F9F"/>
    <w:rsid w:val="0A61267A"/>
    <w:rsid w:val="0B6016D4"/>
    <w:rsid w:val="0B671CA8"/>
    <w:rsid w:val="0B776EC0"/>
    <w:rsid w:val="0D0570E0"/>
    <w:rsid w:val="0D913B3D"/>
    <w:rsid w:val="0F37649A"/>
    <w:rsid w:val="0F74701C"/>
    <w:rsid w:val="0F8B4FC4"/>
    <w:rsid w:val="10B035BC"/>
    <w:rsid w:val="11754B1F"/>
    <w:rsid w:val="11BD10DD"/>
    <w:rsid w:val="126E7637"/>
    <w:rsid w:val="12AC079E"/>
    <w:rsid w:val="146C58C9"/>
    <w:rsid w:val="14D85EF4"/>
    <w:rsid w:val="151046BB"/>
    <w:rsid w:val="157601E9"/>
    <w:rsid w:val="16A134F2"/>
    <w:rsid w:val="18494266"/>
    <w:rsid w:val="186802BC"/>
    <w:rsid w:val="18F558C8"/>
    <w:rsid w:val="195645B9"/>
    <w:rsid w:val="197902A7"/>
    <w:rsid w:val="197D71E0"/>
    <w:rsid w:val="19A05C2D"/>
    <w:rsid w:val="19E4525C"/>
    <w:rsid w:val="1A641C77"/>
    <w:rsid w:val="1AF62707"/>
    <w:rsid w:val="1B122762"/>
    <w:rsid w:val="1C0D6C3E"/>
    <w:rsid w:val="1C116575"/>
    <w:rsid w:val="1C422BD3"/>
    <w:rsid w:val="1CCC6940"/>
    <w:rsid w:val="1D54090E"/>
    <w:rsid w:val="1D8634EC"/>
    <w:rsid w:val="1EB018DF"/>
    <w:rsid w:val="1F1F4B60"/>
    <w:rsid w:val="1F483056"/>
    <w:rsid w:val="1F745799"/>
    <w:rsid w:val="1F80338F"/>
    <w:rsid w:val="1FBA6F24"/>
    <w:rsid w:val="207D181E"/>
    <w:rsid w:val="20F110BB"/>
    <w:rsid w:val="221D185E"/>
    <w:rsid w:val="22360C5E"/>
    <w:rsid w:val="235A6A54"/>
    <w:rsid w:val="240A66CC"/>
    <w:rsid w:val="2645048E"/>
    <w:rsid w:val="26A40257"/>
    <w:rsid w:val="26F35E32"/>
    <w:rsid w:val="288B3B53"/>
    <w:rsid w:val="29430E8F"/>
    <w:rsid w:val="2A3C5105"/>
    <w:rsid w:val="2B4F6F07"/>
    <w:rsid w:val="2CD14AB5"/>
    <w:rsid w:val="2D4358F5"/>
    <w:rsid w:val="2D47160A"/>
    <w:rsid w:val="2D621327"/>
    <w:rsid w:val="2D9B0C9F"/>
    <w:rsid w:val="2DA111B5"/>
    <w:rsid w:val="2DA80BDD"/>
    <w:rsid w:val="308E4A80"/>
    <w:rsid w:val="30FB4BC7"/>
    <w:rsid w:val="312E7EA4"/>
    <w:rsid w:val="316406E8"/>
    <w:rsid w:val="31FF635F"/>
    <w:rsid w:val="3240775C"/>
    <w:rsid w:val="3251196A"/>
    <w:rsid w:val="327A27F8"/>
    <w:rsid w:val="32E225C2"/>
    <w:rsid w:val="33944286"/>
    <w:rsid w:val="33C914FA"/>
    <w:rsid w:val="33DE547F"/>
    <w:rsid w:val="340842AA"/>
    <w:rsid w:val="343726DC"/>
    <w:rsid w:val="34A168BD"/>
    <w:rsid w:val="35B77D36"/>
    <w:rsid w:val="36D668E1"/>
    <w:rsid w:val="36F40556"/>
    <w:rsid w:val="38743CBC"/>
    <w:rsid w:val="392A0C24"/>
    <w:rsid w:val="39BC2B67"/>
    <w:rsid w:val="3CBF3BFE"/>
    <w:rsid w:val="3CC075CB"/>
    <w:rsid w:val="3D7A4B5B"/>
    <w:rsid w:val="3E854E75"/>
    <w:rsid w:val="3F4C585B"/>
    <w:rsid w:val="401A19BA"/>
    <w:rsid w:val="402A3E79"/>
    <w:rsid w:val="406A0570"/>
    <w:rsid w:val="40DF6392"/>
    <w:rsid w:val="430C7495"/>
    <w:rsid w:val="436E5487"/>
    <w:rsid w:val="43AE3D73"/>
    <w:rsid w:val="4505415C"/>
    <w:rsid w:val="45E05087"/>
    <w:rsid w:val="486F26F2"/>
    <w:rsid w:val="49043408"/>
    <w:rsid w:val="490A6016"/>
    <w:rsid w:val="49A938D2"/>
    <w:rsid w:val="4ACB00B3"/>
    <w:rsid w:val="4B365DFA"/>
    <w:rsid w:val="4C36257F"/>
    <w:rsid w:val="4CBE3C81"/>
    <w:rsid w:val="4CDB2E8C"/>
    <w:rsid w:val="4D2257E1"/>
    <w:rsid w:val="4DCB5530"/>
    <w:rsid w:val="4DF94F37"/>
    <w:rsid w:val="4E43425A"/>
    <w:rsid w:val="4E685CBB"/>
    <w:rsid w:val="4F5E724F"/>
    <w:rsid w:val="4F7B2CA9"/>
    <w:rsid w:val="50870423"/>
    <w:rsid w:val="51011AFB"/>
    <w:rsid w:val="51AF427C"/>
    <w:rsid w:val="52075AED"/>
    <w:rsid w:val="529945F3"/>
    <w:rsid w:val="536B75FD"/>
    <w:rsid w:val="5388504E"/>
    <w:rsid w:val="541808BF"/>
    <w:rsid w:val="54FE7A42"/>
    <w:rsid w:val="55780E38"/>
    <w:rsid w:val="56066443"/>
    <w:rsid w:val="5644401E"/>
    <w:rsid w:val="574C257C"/>
    <w:rsid w:val="57A71560"/>
    <w:rsid w:val="57CF2865"/>
    <w:rsid w:val="583E18B8"/>
    <w:rsid w:val="58ED38EB"/>
    <w:rsid w:val="59635888"/>
    <w:rsid w:val="59927963"/>
    <w:rsid w:val="59945B14"/>
    <w:rsid w:val="59A435EF"/>
    <w:rsid w:val="59DD55C5"/>
    <w:rsid w:val="5A144EA7"/>
    <w:rsid w:val="5A4C4641"/>
    <w:rsid w:val="5DDE1A54"/>
    <w:rsid w:val="5E0358A3"/>
    <w:rsid w:val="5F73441E"/>
    <w:rsid w:val="5FC40F04"/>
    <w:rsid w:val="609D79A4"/>
    <w:rsid w:val="60C07B37"/>
    <w:rsid w:val="60D30B2F"/>
    <w:rsid w:val="613C7BA6"/>
    <w:rsid w:val="61495038"/>
    <w:rsid w:val="62A04043"/>
    <w:rsid w:val="65BE238F"/>
    <w:rsid w:val="66246318"/>
    <w:rsid w:val="675F1ACE"/>
    <w:rsid w:val="67B37FB5"/>
    <w:rsid w:val="6ADD780F"/>
    <w:rsid w:val="6C22642B"/>
    <w:rsid w:val="6C6E4605"/>
    <w:rsid w:val="6EC802E2"/>
    <w:rsid w:val="6F4B2CC1"/>
    <w:rsid w:val="70065D98"/>
    <w:rsid w:val="7057768A"/>
    <w:rsid w:val="7280618D"/>
    <w:rsid w:val="73E2483E"/>
    <w:rsid w:val="761738FD"/>
    <w:rsid w:val="77B21B30"/>
    <w:rsid w:val="77ED700C"/>
    <w:rsid w:val="789A32EC"/>
    <w:rsid w:val="7A0D3367"/>
    <w:rsid w:val="7A2C30AC"/>
    <w:rsid w:val="7A811E80"/>
    <w:rsid w:val="7ACA2A69"/>
    <w:rsid w:val="7B707D38"/>
    <w:rsid w:val="7BD77DB7"/>
    <w:rsid w:val="7BE44282"/>
    <w:rsid w:val="7FC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3396</Words>
  <Characters>3535</Characters>
  <Lines>0</Lines>
  <Paragraphs>0</Paragraphs>
  <TotalTime>84</TotalTime>
  <ScaleCrop>false</ScaleCrop>
  <LinksUpToDate>false</LinksUpToDate>
  <CharactersWithSpaces>3708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2022-07-26T02:09:00Z</dcterms:created>
  <dc:creator>WPS_1646623550</dc:creator>
  <cp:lastModifiedBy>字鱼字乐</cp:lastModifiedBy>
  <cp:lastPrinted>2025-04-21T08:44:00Z</cp:lastPrinted>
  <dcterms:modified xsi:type="dcterms:W3CDTF">2025-05-07T09:21:22Z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A96E821EAF5445639B7ADAADF8124210_13</vt:lpwstr>
  </property>
  <property fmtid="{D5CDD505-2E9C-101B-9397-08002B2CF9AE}" pid="4" name="KSOTemplateDocerSaveRecord">
    <vt:lpwstr>eyJoZGlkIjoiN2RhYTVjODQzYWM5MDg5OTA0YTVhYTM5YWVjZDllODAiLCJ1c2VySWQiOiIxOTUyMzIyMDAifQ==</vt:lpwstr>
  </property>
</Properties>
</file>